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D789" w14:textId="52709728" w:rsidR="006967AF" w:rsidRDefault="003716F2">
      <w:r>
        <w:t xml:space="preserve"> </w:t>
      </w:r>
    </w:p>
    <w:p w14:paraId="38A4D767" w14:textId="64E0E65C" w:rsidR="002454A3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Vorname:</w:t>
      </w:r>
      <w:r w:rsidRPr="003716F2">
        <w:rPr>
          <w:rFonts w:ascii="Arial Black" w:hAnsi="Arial Black"/>
        </w:rPr>
        <w:tab/>
      </w:r>
      <w:r w:rsidR="00477973">
        <w:rPr>
          <w:rFonts w:ascii="Arial Black" w:hAnsi="Arial Black"/>
        </w:rPr>
        <w:t xml:space="preserve">          </w:t>
      </w:r>
      <w:sdt>
        <w:sdtPr>
          <w:rPr>
            <w:rFonts w:ascii="Arial Black" w:hAnsi="Arial Black"/>
          </w:rPr>
          <w:id w:val="692655326"/>
          <w:placeholder>
            <w:docPart w:val="DefaultPlaceholder_-1854013440"/>
          </w:placeholder>
          <w:showingPlcHdr/>
        </w:sdtPr>
        <w:sdtEndPr/>
        <w:sdtContent>
          <w:r w:rsidR="0047797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3DA55B6F" w14:textId="2FD2A4CE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Name:</w:t>
      </w:r>
      <w:r w:rsidRPr="003716F2">
        <w:rPr>
          <w:rFonts w:ascii="Arial Black" w:hAnsi="Arial Black"/>
        </w:rPr>
        <w:tab/>
      </w:r>
      <w:r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1692488174"/>
          <w:placeholder>
            <w:docPart w:val="DefaultPlaceholder_-1854013440"/>
          </w:placeholder>
          <w:showingPlcHdr/>
          <w:text/>
        </w:sdtPr>
        <w:sdtEndPr/>
        <w:sdtContent>
          <w:r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62C6BAE8" w14:textId="0CAED1C5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Beruf:</w:t>
      </w:r>
      <w:r w:rsidRPr="003716F2">
        <w:rPr>
          <w:rFonts w:ascii="Arial Black" w:hAnsi="Arial Black"/>
        </w:rPr>
        <w:tab/>
      </w:r>
      <w:r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1134907732"/>
          <w:placeholder>
            <w:docPart w:val="DefaultPlaceholder_-1854013440"/>
          </w:placeholder>
          <w:showingPlcHdr/>
          <w:text/>
        </w:sdtPr>
        <w:sdtEndPr/>
        <w:sdtContent>
          <w:r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  <w:r w:rsidRPr="003716F2">
        <w:rPr>
          <w:rFonts w:ascii="Arial Black" w:hAnsi="Arial Black"/>
        </w:rPr>
        <w:tab/>
      </w:r>
    </w:p>
    <w:p w14:paraId="303C9EC2" w14:textId="62E3D655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Geb.am:</w:t>
      </w:r>
      <w:r w:rsidRPr="003716F2">
        <w:rPr>
          <w:rFonts w:ascii="Arial Black" w:hAnsi="Arial Black"/>
        </w:rPr>
        <w:tab/>
      </w:r>
      <w:r w:rsidR="000E2F7B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479690239"/>
          <w:placeholder>
            <w:docPart w:val="DefaultPlaceholder_-1854013440"/>
          </w:placeholder>
          <w:showingPlcHdr/>
          <w:text/>
        </w:sdtPr>
        <w:sdtEndPr/>
        <w:sdtContent>
          <w:r w:rsidR="004F328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7B08A165" w14:textId="455FD250" w:rsidR="004F3283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Straße/Nr</w:t>
      </w:r>
      <w:r w:rsidR="00F53A54" w:rsidRPr="003716F2">
        <w:rPr>
          <w:rFonts w:ascii="Arial Black" w:hAnsi="Arial Black"/>
        </w:rPr>
        <w:t>.</w:t>
      </w:r>
      <w:r w:rsidRPr="003716F2">
        <w:rPr>
          <w:rFonts w:ascii="Arial Black" w:hAnsi="Arial Black"/>
        </w:rPr>
        <w:t>:</w:t>
      </w:r>
      <w:r w:rsidR="00477973">
        <w:rPr>
          <w:rFonts w:ascii="Arial Black" w:hAnsi="Arial Black"/>
        </w:rPr>
        <w:t xml:space="preserve">            </w:t>
      </w:r>
      <w:sdt>
        <w:sdtPr>
          <w:rPr>
            <w:rFonts w:ascii="Arial Black" w:hAnsi="Arial Black"/>
            <w:sz w:val="24"/>
            <w:szCs w:val="24"/>
          </w:rPr>
          <w:id w:val="-1386416503"/>
          <w:placeholder>
            <w:docPart w:val="DefaultPlaceholder_-1854013440"/>
          </w:placeholder>
          <w:showingPlcHdr/>
        </w:sdtPr>
        <w:sdtEndPr>
          <w:rPr>
            <w:sz w:val="22"/>
            <w:szCs w:val="22"/>
          </w:rPr>
        </w:sdtEndPr>
        <w:sdtContent>
          <w:r w:rsidR="0047797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30848683" w14:textId="668F5B70" w:rsidR="004F3283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PLZ/Ort:</w:t>
      </w:r>
      <w:r w:rsidR="00477973">
        <w:rPr>
          <w:rFonts w:ascii="Arial Black" w:hAnsi="Arial Black"/>
        </w:rPr>
        <w:t xml:space="preserve">       </w:t>
      </w:r>
      <w:r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782313729"/>
          <w:placeholder>
            <w:docPart w:val="DefaultPlaceholder_-1854013440"/>
          </w:placeholder>
          <w:showingPlcHdr/>
        </w:sdtPr>
        <w:sdtEndPr/>
        <w:sdtContent>
          <w:r w:rsidR="0047797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662CE76B" w14:textId="00D656FC" w:rsidR="00883FBA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Maiadresse:</w:t>
      </w:r>
      <w:r w:rsidR="00477973">
        <w:rPr>
          <w:rFonts w:ascii="Arial Black" w:hAnsi="Arial Black"/>
        </w:rPr>
        <w:t xml:space="preserve">         </w:t>
      </w:r>
      <w:sdt>
        <w:sdtPr>
          <w:rPr>
            <w:rFonts w:ascii="Arial Black" w:hAnsi="Arial Black"/>
          </w:rPr>
          <w:id w:val="-296992860"/>
          <w:placeholder>
            <w:docPart w:val="DefaultPlaceholder_-1854013440"/>
          </w:placeholder>
          <w:showingPlcHdr/>
        </w:sdtPr>
        <w:sdtEndPr/>
        <w:sdtContent>
          <w:r w:rsidR="0047797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7B206CA8" w14:textId="69EB3ED5" w:rsidR="00883FBA" w:rsidRPr="003716F2" w:rsidRDefault="00883FBA">
      <w:pPr>
        <w:rPr>
          <w:rFonts w:ascii="Arial Black" w:hAnsi="Arial Black"/>
        </w:rPr>
      </w:pPr>
      <w:r w:rsidRPr="003716F2">
        <w:rPr>
          <w:rFonts w:ascii="Arial Black" w:hAnsi="Arial Black"/>
        </w:rPr>
        <w:t>Waren Sie schon einmal Mitglied im SFV-Lippborg ?</w:t>
      </w:r>
      <w:r w:rsidR="00E0473B"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86032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1CB">
            <w:rPr>
              <w:rFonts w:ascii="MS Gothic" w:eastAsia="MS Gothic" w:hAnsi="MS Gothic" w:hint="eastAsia"/>
            </w:rPr>
            <w:t>☐</w:t>
          </w:r>
        </w:sdtContent>
      </w:sdt>
      <w:r w:rsidR="00E0473B" w:rsidRPr="003716F2">
        <w:rPr>
          <w:rFonts w:ascii="Arial Black" w:hAnsi="Arial Black"/>
        </w:rPr>
        <w:t>ja</w:t>
      </w:r>
      <w:r w:rsidR="00E0473B" w:rsidRPr="003716F2">
        <w:rPr>
          <w:rFonts w:ascii="Arial Black" w:hAnsi="Arial Black"/>
        </w:rPr>
        <w:tab/>
      </w:r>
      <w:r w:rsidR="00E0473B"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37681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A54" w:rsidRPr="003716F2">
            <w:rPr>
              <w:rFonts w:ascii="Segoe UI Symbol" w:eastAsia="MS Gothic" w:hAnsi="Segoe UI Symbol" w:cs="Segoe UI Symbol"/>
            </w:rPr>
            <w:t>☐</w:t>
          </w:r>
        </w:sdtContent>
      </w:sdt>
      <w:r w:rsidR="00E0473B" w:rsidRPr="003716F2">
        <w:rPr>
          <w:rFonts w:ascii="Arial Black" w:hAnsi="Arial Black"/>
        </w:rPr>
        <w:t>nein</w:t>
      </w:r>
    </w:p>
    <w:p w14:paraId="31A50BE6" w14:textId="77777777" w:rsidR="003716F2" w:rsidRDefault="00E61913">
      <w:pPr>
        <w:rPr>
          <w:rFonts w:ascii="Arial Black" w:hAnsi="Arial Black"/>
        </w:rPr>
      </w:pPr>
      <w:r w:rsidRPr="003716F2">
        <w:rPr>
          <w:rFonts w:ascii="Arial Black" w:hAnsi="Arial Black"/>
        </w:rPr>
        <w:t>Wenn ja was war der Grund für den Austritt:</w:t>
      </w:r>
    </w:p>
    <w:p w14:paraId="0A7D55A0" w14:textId="0D97B23D" w:rsidR="002D7575" w:rsidRDefault="00E61913">
      <w:pPr>
        <w:rPr>
          <w:rFonts w:ascii="Arial Black" w:hAnsi="Arial Black"/>
        </w:rPr>
      </w:pPr>
      <w:r w:rsidRPr="003716F2">
        <w:rPr>
          <w:rFonts w:ascii="Arial Black" w:hAnsi="Arial Black"/>
        </w:rPr>
        <w:t xml:space="preserve"> </w:t>
      </w:r>
      <w:sdt>
        <w:sdtPr>
          <w:rPr>
            <w:rFonts w:ascii="Arial Black" w:hAnsi="Arial Black"/>
          </w:rPr>
          <w:id w:val="-1379240119"/>
          <w:placeholder>
            <w:docPart w:val="DefaultPlaceholder_-1854013440"/>
          </w:placeholder>
          <w:showingPlcHdr/>
          <w:text/>
        </w:sdtPr>
        <w:sdtEndPr/>
        <w:sdtContent>
          <w:r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2BC54CDC" w14:textId="72F0FD81" w:rsidR="004D01CB" w:rsidRDefault="004D01CB" w:rsidP="00A63B39">
      <w:pPr>
        <w:jc w:val="center"/>
        <w:rPr>
          <w:rFonts w:ascii="Arial Black" w:hAnsi="Arial Black"/>
        </w:rPr>
      </w:pPr>
      <w:r w:rsidRPr="004D01CB">
        <w:rPr>
          <w:rFonts w:ascii="Arial Black" w:hAnsi="Arial Black"/>
        </w:rPr>
        <w:t>Anfallende Kosten für die Aufnahme im 1. Mitgliedsjahr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405"/>
        <w:gridCol w:w="1701"/>
        <w:gridCol w:w="2409"/>
      </w:tblGrid>
      <w:tr w:rsidR="00A63B39" w:rsidRPr="00A63B39" w14:paraId="07F37871" w14:textId="77777777" w:rsidTr="00A63B39">
        <w:trPr>
          <w:trHeight w:val="375"/>
        </w:trPr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6359C" w14:textId="77777777" w:rsidR="00A63B39" w:rsidRPr="00A63B39" w:rsidRDefault="00A63B39" w:rsidP="00A63B3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Anfallende Kosten im 1. Jahr</w:t>
            </w:r>
          </w:p>
        </w:tc>
      </w:tr>
      <w:tr w:rsidR="00A63B39" w:rsidRPr="00A63B39" w14:paraId="2622CA1F" w14:textId="77777777" w:rsidTr="00A63B3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791" w14:textId="77777777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4836" w14:textId="3D6D56BC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</w:t>
            </w: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nioren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4D9" w14:textId="26A54EDA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Paare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B5B84" w14:textId="2ECED1E5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Jugendliche bis 18</w:t>
            </w:r>
          </w:p>
        </w:tc>
      </w:tr>
      <w:tr w:rsidR="00A63B39" w:rsidRPr="00A63B39" w14:paraId="77EDE2AE" w14:textId="77777777" w:rsidTr="00A63B39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1C8" w14:textId="264F1D08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Aufnahmegeb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ühr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A2D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70,00 €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5FE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95,00 €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0FC5B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</w:tr>
      <w:tr w:rsidR="00A63B39" w:rsidRPr="00A63B39" w14:paraId="4FF4B7FE" w14:textId="77777777" w:rsidTr="00A63B39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332F" w14:textId="77777777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Jahresbeitrag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7A4D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60,00 €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A8ED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85,00 €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547A" w14:textId="5E47A345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</w:t>
            </w:r>
            <w:r w:rsidR="00C546C3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</w:t>
            </w: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,00 €</w:t>
            </w:r>
          </w:p>
        </w:tc>
      </w:tr>
      <w:tr w:rsidR="00A63B39" w:rsidRPr="00A63B39" w14:paraId="231682BD" w14:textId="77777777" w:rsidTr="00A63B39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65C9" w14:textId="77777777" w:rsidR="00A63B39" w:rsidRPr="00A63B39" w:rsidRDefault="00A63B39" w:rsidP="00A63B39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Gesamt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BA0C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130,00 €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12BB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180,00 €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58EDD" w14:textId="6C49CC86" w:rsidR="00A63B39" w:rsidRPr="00A63B39" w:rsidRDefault="00F7160D" w:rsidP="00A63B39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30,00</w:t>
            </w:r>
            <w:r w:rsidR="00A63B39"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 xml:space="preserve"> €</w:t>
            </w:r>
          </w:p>
        </w:tc>
      </w:tr>
    </w:tbl>
    <w:p w14:paraId="0CD7C1D6" w14:textId="4CAC287F" w:rsidR="004D01CB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Diesem Antrag ist eine Kopie des amtlichen Fischereischeins beizufügen.</w:t>
      </w:r>
    </w:p>
    <w:p w14:paraId="55D7CDE1" w14:textId="6B95BC5D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Ich weiß, dass die Mitgliedschaft zuerst 2 Jahre zur Probe besteht und die Gewässerordnung zu beachten ist.</w:t>
      </w:r>
    </w:p>
    <w:p w14:paraId="3B0333F8" w14:textId="74F62671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Der Beitrag wird per Lastschrift erhoben und wird im Voraus erhoben.</w:t>
      </w:r>
    </w:p>
    <w:p w14:paraId="4E5AE89A" w14:textId="3380362E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Bei Neumitgliedern nach Antragsstellung und der Folgebeitrag für das neue</w:t>
      </w:r>
    </w:p>
    <w:p w14:paraId="0355E0FB" w14:textId="728A021E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Jahr Mitte Dezember. </w:t>
      </w:r>
    </w:p>
    <w:p w14:paraId="77E98555" w14:textId="2A63264A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Mit der Unterschrift erkläre ich mich Einverstanden, dass meine Daten EDV-mäßig verarbeitet und für Vereinszwecke verwendet werden.</w:t>
      </w:r>
    </w:p>
    <w:p w14:paraId="37E05249" w14:textId="06D1F082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Ort u Datum: </w:t>
      </w:r>
      <w:sdt>
        <w:sdtPr>
          <w:rPr>
            <w:rFonts w:ascii="Arial Black" w:hAnsi="Arial Black"/>
          </w:rPr>
          <w:id w:val="32132048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504A9" w:rsidRPr="006F1F32">
            <w:rPr>
              <w:rStyle w:val="Platzhaltertext"/>
            </w:rPr>
            <w:t>Klicken oder tippen Sie, um ein Datum einzugeben.</w:t>
          </w:r>
        </w:sdtContent>
      </w:sdt>
    </w:p>
    <w:p w14:paraId="1D518DBE" w14:textId="331128FF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Unterschrift: </w:t>
      </w:r>
      <w:sdt>
        <w:sdtPr>
          <w:rPr>
            <w:rFonts w:ascii="Arial Black" w:hAnsi="Arial Black"/>
          </w:rPr>
          <w:id w:val="111863919"/>
          <w:placeholder>
            <w:docPart w:val="DefaultPlaceholder_-1854013440"/>
          </w:placeholder>
          <w:showingPlcHdr/>
        </w:sdtPr>
        <w:sdtEndPr/>
        <w:sdtContent>
          <w:r w:rsidRPr="006F1F32">
            <w:rPr>
              <w:rStyle w:val="Platzhaltertext"/>
            </w:rPr>
            <w:t>Klicken oder tippen Sie hier, um Text einzugeben.</w:t>
          </w:r>
        </w:sdtContent>
      </w:sdt>
    </w:p>
    <w:p w14:paraId="72BBDE82" w14:textId="17817FBC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Unterschrift der Eltern bei Jugendlichen:</w:t>
      </w:r>
      <w:sdt>
        <w:sdtPr>
          <w:rPr>
            <w:rFonts w:ascii="Arial Black" w:hAnsi="Arial Black"/>
          </w:rPr>
          <w:id w:val="-1085833908"/>
          <w:placeholder>
            <w:docPart w:val="DefaultPlaceholder_-1854013440"/>
          </w:placeholder>
          <w:showingPlcHdr/>
        </w:sdtPr>
        <w:sdtEndPr/>
        <w:sdtContent>
          <w:r w:rsidRPr="006F1F32">
            <w:rPr>
              <w:rStyle w:val="Platzhaltertext"/>
            </w:rPr>
            <w:t>Klicken oder tippen Sie hier, um Text einzugeben.</w:t>
          </w:r>
        </w:sdtContent>
      </w:sdt>
    </w:p>
    <w:p w14:paraId="4DCD0CFE" w14:textId="77777777" w:rsidR="001504A9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                                </w:t>
      </w:r>
    </w:p>
    <w:p w14:paraId="3CF0E011" w14:textId="44386C39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SFV-Lippborg 1935 e.V.</w:t>
      </w:r>
    </w:p>
    <w:p w14:paraId="6CA23731" w14:textId="1FB40A60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Wolfgang Tripp</w:t>
      </w:r>
    </w:p>
    <w:p w14:paraId="436E12C4" w14:textId="3AD7CD4F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Hauptstraße135</w:t>
      </w:r>
    </w:p>
    <w:p w14:paraId="162D82DE" w14:textId="399D8CD7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59269 Beckum</w:t>
      </w:r>
    </w:p>
    <w:p w14:paraId="051223B4" w14:textId="77777777" w:rsidR="00420838" w:rsidRDefault="00420838" w:rsidP="00420838">
      <w:pPr>
        <w:rPr>
          <w:rFonts w:ascii="Arial Black" w:hAnsi="Arial Black"/>
        </w:rPr>
      </w:pPr>
    </w:p>
    <w:p w14:paraId="306883BE" w14:textId="6EF34104" w:rsidR="004D01CB" w:rsidRDefault="001504A9" w:rsidP="00EF387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SEPA-Lastschriftverfahren</w:t>
      </w:r>
    </w:p>
    <w:p w14:paraId="06BEBA56" w14:textId="77777777" w:rsidR="001504A9" w:rsidRDefault="001504A9" w:rsidP="004D01CB">
      <w:pPr>
        <w:jc w:val="both"/>
        <w:rPr>
          <w:rFonts w:ascii="Arial Black" w:hAnsi="Arial Black"/>
        </w:rPr>
      </w:pPr>
    </w:p>
    <w:p w14:paraId="039E2F66" w14:textId="64AC210B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Am 01.10.2016 haben wir beschlossen das die Beiträge nur noch per SEPA- Lastschrift erhoben werden. Unsere Gläubiger-Identifikationsnummer lt.</w:t>
      </w:r>
    </w:p>
    <w:p w14:paraId="575A720E" w14:textId="19CBC0B9" w:rsidR="001504A9" w:rsidRDefault="001504A9" w:rsidP="001504A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DE89SFV00001606336</w:t>
      </w:r>
    </w:p>
    <w:p w14:paraId="03893537" w14:textId="77777777" w:rsidR="00EF387C" w:rsidRDefault="00EF387C" w:rsidP="001504A9">
      <w:pPr>
        <w:jc w:val="center"/>
        <w:rPr>
          <w:rFonts w:ascii="Arial Black" w:hAnsi="Arial Black"/>
        </w:rPr>
      </w:pPr>
    </w:p>
    <w:p w14:paraId="2E0D6524" w14:textId="587CA2AB" w:rsidR="00EF387C" w:rsidRDefault="00EF387C" w:rsidP="00EF387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SEPA-Einzug Erlaubnis</w:t>
      </w:r>
    </w:p>
    <w:p w14:paraId="0A7CD729" w14:textId="77777777" w:rsidR="00EF387C" w:rsidRDefault="00EF387C" w:rsidP="00EF387C">
      <w:pPr>
        <w:jc w:val="center"/>
        <w:rPr>
          <w:rFonts w:ascii="Arial Black" w:hAnsi="Arial Black"/>
        </w:rPr>
      </w:pPr>
    </w:p>
    <w:p w14:paraId="0DD468E7" w14:textId="0152318F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Vorname:</w:t>
      </w:r>
      <w:r w:rsidR="005F4B55">
        <w:rPr>
          <w:rFonts w:ascii="Arial Black" w:hAnsi="Arial Black"/>
        </w:rPr>
        <w:tab/>
      </w:r>
      <w:r>
        <w:rPr>
          <w:rFonts w:ascii="Arial Black" w:hAnsi="Arial Black"/>
        </w:rPr>
        <w:t xml:space="preserve"> </w:t>
      </w:r>
      <w:sdt>
        <w:sdtPr>
          <w:rPr>
            <w:rFonts w:ascii="Arial Black" w:hAnsi="Arial Black"/>
          </w:rPr>
          <w:id w:val="1196733198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67C95848" w14:textId="7DE2B37D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Name:</w:t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950705578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58FCE742" w14:textId="4D2B1674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Telefon:</w:t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35895555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39E825BD" w14:textId="25FE82D5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E-Mail:</w:t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1192683692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3EB52611" w14:textId="6FAC5AAC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Bankdaten:</w:t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1980952612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01CE43FA" w14:textId="3303968F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IBAN: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1001574709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2B90064D" w14:textId="49EA7C44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Bank/Sparkasse: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1832901364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2CBCBF48" w14:textId="6C0325A8" w:rsidR="00DF4427" w:rsidRDefault="00DF4427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 Ort/Datum: </w:t>
      </w:r>
      <w:sdt>
        <w:sdtPr>
          <w:rPr>
            <w:rFonts w:ascii="Arial Black" w:hAnsi="Arial Black"/>
          </w:rPr>
          <w:id w:val="158980450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756C1">
            <w:rPr>
              <w:rStyle w:val="Platzhaltertext"/>
            </w:rPr>
            <w:t>Klicken oder tippen Sie, um ein Datum einzugeben.</w:t>
          </w:r>
        </w:sdtContent>
      </w:sdt>
    </w:p>
    <w:p w14:paraId="24B9F7B1" w14:textId="36B94855" w:rsidR="00DF4427" w:rsidRDefault="00DF4427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Unterschrift: </w:t>
      </w:r>
      <w:sdt>
        <w:sdtPr>
          <w:rPr>
            <w:rFonts w:ascii="Arial Black" w:hAnsi="Arial Black"/>
          </w:rPr>
          <w:id w:val="-504207672"/>
          <w:placeholder>
            <w:docPart w:val="DefaultPlaceholder_-1854013440"/>
          </w:placeholder>
          <w:showingPlcHdr/>
        </w:sdtPr>
        <w:sdtEndPr/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5D4EA245" w14:textId="77777777" w:rsidR="005F4B55" w:rsidRDefault="005F4B55" w:rsidP="00EF387C">
      <w:pPr>
        <w:rPr>
          <w:rFonts w:ascii="Arial Black" w:hAnsi="Arial Black"/>
        </w:rPr>
      </w:pPr>
    </w:p>
    <w:p w14:paraId="02F03878" w14:textId="4FC896D1" w:rsidR="005F4B55" w:rsidRDefault="005F4B55" w:rsidP="00EF387C">
      <w:pPr>
        <w:rPr>
          <w:rFonts w:ascii="Arial Black" w:hAnsi="Arial Black"/>
        </w:rPr>
      </w:pPr>
      <w:bookmarkStart w:id="0" w:name="_Hlk172567359"/>
      <w:r>
        <w:rPr>
          <w:rFonts w:ascii="Arial Black" w:hAnsi="Arial Black"/>
        </w:rPr>
        <w:t xml:space="preserve">Mailadresse SFV-Lippborg e.V. Mitgliederwesen: </w:t>
      </w:r>
      <w:hyperlink r:id="rId7" w:history="1">
        <w:r w:rsidRPr="00FF6885">
          <w:rPr>
            <w:rStyle w:val="Hyperlink"/>
            <w:rFonts w:ascii="Arial Black" w:hAnsi="Arial Black"/>
          </w:rPr>
          <w:t>wolfgang.tripp@web.de</w:t>
        </w:r>
      </w:hyperlink>
    </w:p>
    <w:bookmarkEnd w:id="0"/>
    <w:p w14:paraId="295B4200" w14:textId="77777777" w:rsidR="005F4B55" w:rsidRPr="004D01CB" w:rsidRDefault="005F4B55" w:rsidP="00EF387C">
      <w:pPr>
        <w:rPr>
          <w:rFonts w:ascii="Arial Black" w:hAnsi="Arial Black"/>
        </w:rPr>
      </w:pPr>
    </w:p>
    <w:sectPr w:rsidR="005F4B55" w:rsidRPr="004D01C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68F90" w14:textId="77777777" w:rsidR="00F7420F" w:rsidRDefault="00F7420F" w:rsidP="006967AF">
      <w:pPr>
        <w:spacing w:after="0" w:line="240" w:lineRule="auto"/>
      </w:pPr>
      <w:r>
        <w:separator/>
      </w:r>
    </w:p>
  </w:endnote>
  <w:endnote w:type="continuationSeparator" w:id="0">
    <w:p w14:paraId="16EC5D04" w14:textId="77777777" w:rsidR="00F7420F" w:rsidRDefault="00F7420F" w:rsidP="0069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F8831" w14:textId="77777777" w:rsidR="00F7420F" w:rsidRDefault="00F7420F" w:rsidP="006967AF">
      <w:pPr>
        <w:spacing w:after="0" w:line="240" w:lineRule="auto"/>
      </w:pPr>
      <w:r>
        <w:separator/>
      </w:r>
    </w:p>
  </w:footnote>
  <w:footnote w:type="continuationSeparator" w:id="0">
    <w:p w14:paraId="0E422AE1" w14:textId="77777777" w:rsidR="00F7420F" w:rsidRDefault="00F7420F" w:rsidP="0069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8C37" w14:textId="24254152" w:rsidR="005B1332" w:rsidRDefault="00E02DB0" w:rsidP="005B1332">
    <w:pPr>
      <w:pStyle w:val="StandardWeb"/>
      <w:rPr>
        <w:noProof/>
      </w:rPr>
    </w:pPr>
    <w:r w:rsidRPr="005B1332">
      <w:rPr>
        <w:rFonts w:ascii="Arial Black" w:hAnsi="Arial Black"/>
        <w:sz w:val="32"/>
        <w:szCs w:val="32"/>
      </w:rPr>
      <w:t>Sportfischereiverein Lippborg 1935e.V.</w:t>
    </w:r>
    <w:r w:rsidR="005B1332">
      <w:rPr>
        <w:rFonts w:ascii="Arial Black" w:hAnsi="Arial Black"/>
        <w:sz w:val="32"/>
        <w:szCs w:val="32"/>
      </w:rPr>
      <w:t xml:space="preserve">      </w:t>
    </w:r>
    <w:r w:rsidR="005B1332" w:rsidRPr="005B1332">
      <w:rPr>
        <w:noProof/>
      </w:rPr>
      <w:t xml:space="preserve"> </w:t>
    </w:r>
    <w:r w:rsidR="005B1332">
      <w:rPr>
        <w:noProof/>
      </w:rPr>
      <w:drawing>
        <wp:inline distT="0" distB="0" distL="0" distR="0" wp14:anchorId="65731BF3" wp14:editId="25CD99D0">
          <wp:extent cx="706555" cy="7143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333" cy="800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BD8F4" w14:textId="562EAC0E" w:rsidR="006967AF" w:rsidRPr="00DD56BF" w:rsidRDefault="005B1332" w:rsidP="005B1332">
    <w:pPr>
      <w:pStyle w:val="StandardWeb"/>
      <w:rPr>
        <w:rFonts w:ascii="Arial Black" w:hAnsi="Arial Black"/>
      </w:rPr>
    </w:pPr>
    <w:r>
      <w:t xml:space="preserve">          </w:t>
    </w:r>
    <w:r w:rsidR="00E02DB0" w:rsidRPr="00F53A54">
      <w:rPr>
        <w:rFonts w:ascii="Arial Black" w:hAnsi="Arial Black"/>
      </w:rPr>
      <w:t>Aufnahmeantra</w:t>
    </w:r>
    <w:r w:rsidR="00DD56BF">
      <w:rPr>
        <w:rFonts w:ascii="Arial Black" w:hAnsi="Arial Black"/>
      </w:rPr>
      <w:t>g/SEPA-Lastschriftverfahren</w:t>
    </w:r>
    <w:r w:rsidR="00E02DB0">
      <w:t xml:space="preserve">       </w:t>
    </w:r>
    <w:r w:rsidR="00E02DB0">
      <w:tab/>
    </w:r>
    <w:r w:rsidR="006967AF">
      <w:t xml:space="preserve"> 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78"/>
    <w:rsid w:val="0001155E"/>
    <w:rsid w:val="00036416"/>
    <w:rsid w:val="000E2F7B"/>
    <w:rsid w:val="001504A9"/>
    <w:rsid w:val="001649D8"/>
    <w:rsid w:val="002454A3"/>
    <w:rsid w:val="00280717"/>
    <w:rsid w:val="00296EEC"/>
    <w:rsid w:val="002D7575"/>
    <w:rsid w:val="00301C44"/>
    <w:rsid w:val="00315B3F"/>
    <w:rsid w:val="003716F2"/>
    <w:rsid w:val="003757F5"/>
    <w:rsid w:val="003D735C"/>
    <w:rsid w:val="003F38DB"/>
    <w:rsid w:val="00420838"/>
    <w:rsid w:val="0042619C"/>
    <w:rsid w:val="00477973"/>
    <w:rsid w:val="004D01CB"/>
    <w:rsid w:val="004E40DF"/>
    <w:rsid w:val="004F3283"/>
    <w:rsid w:val="005309B4"/>
    <w:rsid w:val="00532A03"/>
    <w:rsid w:val="005B1332"/>
    <w:rsid w:val="005F4B55"/>
    <w:rsid w:val="006054DF"/>
    <w:rsid w:val="00645778"/>
    <w:rsid w:val="006508FA"/>
    <w:rsid w:val="006967AF"/>
    <w:rsid w:val="006F1F32"/>
    <w:rsid w:val="00862A26"/>
    <w:rsid w:val="00883FBA"/>
    <w:rsid w:val="00967C98"/>
    <w:rsid w:val="00981CD7"/>
    <w:rsid w:val="009E37C4"/>
    <w:rsid w:val="00A63B39"/>
    <w:rsid w:val="00B521CF"/>
    <w:rsid w:val="00B6710A"/>
    <w:rsid w:val="00C546C3"/>
    <w:rsid w:val="00D87EA3"/>
    <w:rsid w:val="00DD56BF"/>
    <w:rsid w:val="00DF4427"/>
    <w:rsid w:val="00E02DB0"/>
    <w:rsid w:val="00E0473B"/>
    <w:rsid w:val="00E61913"/>
    <w:rsid w:val="00EF387C"/>
    <w:rsid w:val="00F14DC8"/>
    <w:rsid w:val="00F47383"/>
    <w:rsid w:val="00F53A54"/>
    <w:rsid w:val="00F7160D"/>
    <w:rsid w:val="00F7420F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08DD5"/>
  <w15:chartTrackingRefBased/>
  <w15:docId w15:val="{D4EB2EA2-DCD9-49E3-8A02-8DBC0FE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5778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69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7AF"/>
  </w:style>
  <w:style w:type="paragraph" w:styleId="Fuzeile">
    <w:name w:val="footer"/>
    <w:basedOn w:val="Standard"/>
    <w:link w:val="FuzeileZchn"/>
    <w:uiPriority w:val="99"/>
    <w:unhideWhenUsed/>
    <w:rsid w:val="0069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7AF"/>
  </w:style>
  <w:style w:type="paragraph" w:styleId="StandardWeb">
    <w:name w:val="Normal (Web)"/>
    <w:basedOn w:val="Standard"/>
    <w:uiPriority w:val="99"/>
    <w:unhideWhenUsed/>
    <w:rsid w:val="0069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F4B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4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lfgang.tripp@web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D2A76-ACD7-462B-9026-DBB6880AC95C}"/>
      </w:docPartPr>
      <w:docPartBody>
        <w:p w:rsidR="00364322" w:rsidRDefault="006B0AAB">
          <w:r w:rsidRPr="006F0F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A3CF5-994A-4144-9CEE-C5C584B2208F}"/>
      </w:docPartPr>
      <w:docPartBody>
        <w:p w:rsidR="00315111" w:rsidRDefault="00E7461D">
          <w:r w:rsidRPr="00E756C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AB"/>
    <w:rsid w:val="00301C44"/>
    <w:rsid w:val="00315111"/>
    <w:rsid w:val="00364322"/>
    <w:rsid w:val="003F38DB"/>
    <w:rsid w:val="0042619C"/>
    <w:rsid w:val="004A4FB2"/>
    <w:rsid w:val="00532A03"/>
    <w:rsid w:val="006054DF"/>
    <w:rsid w:val="006B0AAB"/>
    <w:rsid w:val="006E6C26"/>
    <w:rsid w:val="007D3C1B"/>
    <w:rsid w:val="00862A26"/>
    <w:rsid w:val="00876E27"/>
    <w:rsid w:val="00E7461D"/>
    <w:rsid w:val="00F14DC8"/>
    <w:rsid w:val="00F4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461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F0C3-5DFB-415F-87EA-F87ADBDD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Barnhusen</dc:creator>
  <cp:keywords/>
  <dc:description/>
  <cp:lastModifiedBy>Werner Barnhusen</cp:lastModifiedBy>
  <cp:revision>5</cp:revision>
  <dcterms:created xsi:type="dcterms:W3CDTF">2024-07-22T17:31:00Z</dcterms:created>
  <dcterms:modified xsi:type="dcterms:W3CDTF">2024-07-23T12:44:00Z</dcterms:modified>
</cp:coreProperties>
</file>